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39" w:rsidRDefault="005A1039">
      <w:pPr>
        <w:rPr>
          <w:u w:val="single"/>
        </w:rPr>
      </w:pPr>
      <w:r>
        <w:t xml:space="preserve">Your 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Your School: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A1039" w:rsidRPr="005A1039" w:rsidRDefault="005A1039">
      <w:pPr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4320"/>
        <w:gridCol w:w="890"/>
        <w:gridCol w:w="890"/>
        <w:gridCol w:w="890"/>
        <w:gridCol w:w="720"/>
        <w:gridCol w:w="866"/>
      </w:tblGrid>
      <w:tr w:rsidR="005A1039">
        <w:tc>
          <w:tcPr>
            <w:tcW w:w="4320" w:type="dxa"/>
          </w:tcPr>
          <w:p w:rsidR="005A1039" w:rsidRDefault="005A1039"/>
        </w:tc>
        <w:tc>
          <w:tcPr>
            <w:tcW w:w="890" w:type="dxa"/>
          </w:tcPr>
          <w:p w:rsidR="005A1039" w:rsidRPr="005A1039" w:rsidRDefault="005A1039">
            <w:pPr>
              <w:rPr>
                <w:sz w:val="18"/>
              </w:rPr>
            </w:pPr>
            <w:r w:rsidRPr="005A1039">
              <w:rPr>
                <w:sz w:val="18"/>
              </w:rPr>
              <w:t>Strongly Disagree</w:t>
            </w:r>
          </w:p>
        </w:tc>
        <w:tc>
          <w:tcPr>
            <w:tcW w:w="890" w:type="dxa"/>
          </w:tcPr>
          <w:p w:rsidR="005A1039" w:rsidRPr="005A1039" w:rsidRDefault="005A1039">
            <w:pPr>
              <w:rPr>
                <w:sz w:val="18"/>
              </w:rPr>
            </w:pPr>
            <w:r w:rsidRPr="005A1039">
              <w:rPr>
                <w:sz w:val="18"/>
              </w:rPr>
              <w:t>Disagree</w:t>
            </w:r>
          </w:p>
        </w:tc>
        <w:tc>
          <w:tcPr>
            <w:tcW w:w="890" w:type="dxa"/>
          </w:tcPr>
          <w:p w:rsidR="005A1039" w:rsidRPr="005A1039" w:rsidRDefault="005A1039">
            <w:pPr>
              <w:rPr>
                <w:sz w:val="18"/>
              </w:rPr>
            </w:pPr>
            <w:r w:rsidRPr="005A1039">
              <w:rPr>
                <w:sz w:val="18"/>
              </w:rPr>
              <w:t>Neither Agree nor Disagree</w:t>
            </w:r>
          </w:p>
        </w:tc>
        <w:tc>
          <w:tcPr>
            <w:tcW w:w="720" w:type="dxa"/>
          </w:tcPr>
          <w:p w:rsidR="005A1039" w:rsidRPr="005A1039" w:rsidRDefault="005A1039">
            <w:pPr>
              <w:rPr>
                <w:sz w:val="18"/>
              </w:rPr>
            </w:pPr>
            <w:r w:rsidRPr="005A1039">
              <w:rPr>
                <w:sz w:val="18"/>
              </w:rPr>
              <w:t>Agree</w:t>
            </w:r>
          </w:p>
        </w:tc>
        <w:tc>
          <w:tcPr>
            <w:tcW w:w="866" w:type="dxa"/>
          </w:tcPr>
          <w:p w:rsidR="005A1039" w:rsidRPr="005A1039" w:rsidRDefault="005A1039">
            <w:pPr>
              <w:rPr>
                <w:sz w:val="18"/>
              </w:rPr>
            </w:pPr>
            <w:r w:rsidRPr="005A1039">
              <w:rPr>
                <w:sz w:val="18"/>
              </w:rPr>
              <w:t>Strongly Agree</w:t>
            </w:r>
          </w:p>
        </w:tc>
      </w:tr>
      <w:tr w:rsidR="005A1039">
        <w:tc>
          <w:tcPr>
            <w:tcW w:w="4320" w:type="dxa"/>
          </w:tcPr>
          <w:p w:rsidR="005A1039" w:rsidRDefault="005A1039">
            <w:r>
              <w:t>I attended all the meeting(s) of my team</w:t>
            </w:r>
          </w:p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720" w:type="dxa"/>
          </w:tcPr>
          <w:p w:rsidR="005A1039" w:rsidRDefault="005A1039"/>
        </w:tc>
        <w:tc>
          <w:tcPr>
            <w:tcW w:w="866" w:type="dxa"/>
          </w:tcPr>
          <w:p w:rsidR="005A1039" w:rsidRDefault="005A1039"/>
        </w:tc>
      </w:tr>
      <w:tr w:rsidR="005A1039">
        <w:tc>
          <w:tcPr>
            <w:tcW w:w="4320" w:type="dxa"/>
          </w:tcPr>
          <w:p w:rsidR="005A1039" w:rsidRDefault="005A1039">
            <w:r>
              <w:t>I responded in a timely fashion to all communication(s) from my teammates</w:t>
            </w:r>
          </w:p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720" w:type="dxa"/>
          </w:tcPr>
          <w:p w:rsidR="005A1039" w:rsidRDefault="005A1039"/>
        </w:tc>
        <w:tc>
          <w:tcPr>
            <w:tcW w:w="866" w:type="dxa"/>
          </w:tcPr>
          <w:p w:rsidR="005A1039" w:rsidRDefault="005A1039"/>
        </w:tc>
      </w:tr>
      <w:tr w:rsidR="005A1039">
        <w:tc>
          <w:tcPr>
            <w:tcW w:w="4320" w:type="dxa"/>
          </w:tcPr>
          <w:p w:rsidR="005A1039" w:rsidRDefault="005A1039">
            <w:r>
              <w:t>I contributed my ideas to the group</w:t>
            </w:r>
          </w:p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720" w:type="dxa"/>
          </w:tcPr>
          <w:p w:rsidR="005A1039" w:rsidRDefault="005A1039"/>
        </w:tc>
        <w:tc>
          <w:tcPr>
            <w:tcW w:w="866" w:type="dxa"/>
          </w:tcPr>
          <w:p w:rsidR="005A1039" w:rsidRDefault="005A1039"/>
        </w:tc>
      </w:tr>
      <w:tr w:rsidR="005A1039">
        <w:tc>
          <w:tcPr>
            <w:tcW w:w="4320" w:type="dxa"/>
          </w:tcPr>
          <w:p w:rsidR="005A1039" w:rsidRDefault="005A1039">
            <w:r>
              <w:t>I felt like my ideas were heard by the group (whether they ended up being used in the final product or not)</w:t>
            </w:r>
          </w:p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720" w:type="dxa"/>
          </w:tcPr>
          <w:p w:rsidR="005A1039" w:rsidRDefault="005A1039"/>
        </w:tc>
        <w:tc>
          <w:tcPr>
            <w:tcW w:w="866" w:type="dxa"/>
          </w:tcPr>
          <w:p w:rsidR="005A1039" w:rsidRDefault="005A1039"/>
        </w:tc>
      </w:tr>
      <w:tr w:rsidR="005A1039">
        <w:tc>
          <w:tcPr>
            <w:tcW w:w="4320" w:type="dxa"/>
          </w:tcPr>
          <w:p w:rsidR="005A1039" w:rsidRDefault="005A1039">
            <w:r>
              <w:t>I listened to the ideas given by other members of the group (whether they ended up being used in the final product or not)</w:t>
            </w:r>
          </w:p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720" w:type="dxa"/>
          </w:tcPr>
          <w:p w:rsidR="005A1039" w:rsidRDefault="005A1039"/>
        </w:tc>
        <w:tc>
          <w:tcPr>
            <w:tcW w:w="866" w:type="dxa"/>
          </w:tcPr>
          <w:p w:rsidR="005A1039" w:rsidRDefault="005A1039"/>
        </w:tc>
      </w:tr>
      <w:tr w:rsidR="005A1039">
        <w:tc>
          <w:tcPr>
            <w:tcW w:w="4320" w:type="dxa"/>
          </w:tcPr>
          <w:p w:rsidR="005A1039" w:rsidRDefault="005A1039">
            <w:r>
              <w:t>I felt our school was better because of the group process than it would have been if any one of us would have created it on our own</w:t>
            </w:r>
          </w:p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890" w:type="dxa"/>
          </w:tcPr>
          <w:p w:rsidR="005A1039" w:rsidRDefault="005A1039"/>
        </w:tc>
        <w:tc>
          <w:tcPr>
            <w:tcW w:w="720" w:type="dxa"/>
          </w:tcPr>
          <w:p w:rsidR="005A1039" w:rsidRDefault="005A1039"/>
        </w:tc>
        <w:tc>
          <w:tcPr>
            <w:tcW w:w="866" w:type="dxa"/>
          </w:tcPr>
          <w:p w:rsidR="005A1039" w:rsidRDefault="005A1039"/>
        </w:tc>
      </w:tr>
    </w:tbl>
    <w:p w:rsidR="005A1039" w:rsidRDefault="005A1039"/>
    <w:p w:rsidR="005A1039" w:rsidRDefault="005A1039">
      <w:r>
        <w:t xml:space="preserve">Before you started this school, when you first heard about the project, how much time did you envision it would take to accomplish?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A1039" w:rsidRDefault="005A1039"/>
    <w:p w:rsidR="005A1039" w:rsidRDefault="005A1039">
      <w:pPr>
        <w:rPr>
          <w:u w:val="single"/>
        </w:rPr>
      </w:pPr>
      <w:r>
        <w:t xml:space="preserve">How much time did your team invest in meetings (not counting what individuals did outside of the meetings)?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A1039" w:rsidRDefault="005A1039">
      <w:pPr>
        <w:rPr>
          <w:u w:val="single"/>
        </w:rPr>
      </w:pPr>
    </w:p>
    <w:p w:rsidR="005A1039" w:rsidRDefault="005A1039">
      <w:r>
        <w:t xml:space="preserve">How much time did individuals put into the project outside of group meetings (try to add up all the individual time and get one big total)?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A1039" w:rsidRDefault="005A1039"/>
    <w:p w:rsidR="00E11222" w:rsidRDefault="005A1039">
      <w:r>
        <w:t xml:space="preserve">List each team member (including yourself) and tell </w:t>
      </w:r>
      <w:r w:rsidR="00E11222">
        <w:t xml:space="preserve">what </w:t>
      </w:r>
      <w:proofErr w:type="gramStart"/>
      <w:r w:rsidR="00E11222">
        <w:t>they</w:t>
      </w:r>
      <w:proofErr w:type="gramEnd"/>
      <w:r w:rsidR="00E11222">
        <w:t xml:space="preserve"> contributed to the school or the process of building the school and how much of the group work you felt they did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E11222">
        <w:tc>
          <w:tcPr>
            <w:tcW w:w="2952" w:type="dxa"/>
          </w:tcPr>
          <w:p w:rsidR="00E11222" w:rsidRDefault="00E11222">
            <w:r>
              <w:t>Team Member Name</w:t>
            </w:r>
          </w:p>
        </w:tc>
        <w:tc>
          <w:tcPr>
            <w:tcW w:w="2952" w:type="dxa"/>
          </w:tcPr>
          <w:p w:rsidR="00E11222" w:rsidRDefault="00E11222">
            <w:r>
              <w:t>What was their greatest contribution to the group?</w:t>
            </w:r>
          </w:p>
        </w:tc>
        <w:tc>
          <w:tcPr>
            <w:tcW w:w="2952" w:type="dxa"/>
          </w:tcPr>
          <w:p w:rsidR="00E11222" w:rsidRDefault="00E11222">
            <w:r>
              <w:t>What fraction of the work did they do?</w:t>
            </w:r>
          </w:p>
        </w:tc>
      </w:tr>
      <w:tr w:rsidR="00E11222"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</w:tr>
      <w:tr w:rsidR="00E11222"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</w:tr>
      <w:tr w:rsidR="00E11222"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</w:tr>
      <w:tr w:rsidR="00E11222"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</w:tr>
      <w:tr w:rsidR="00E11222"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  <w:tc>
          <w:tcPr>
            <w:tcW w:w="2952" w:type="dxa"/>
          </w:tcPr>
          <w:p w:rsidR="00E11222" w:rsidRDefault="00E11222"/>
        </w:tc>
      </w:tr>
    </w:tbl>
    <w:p w:rsidR="005A1039" w:rsidRPr="005A1039" w:rsidRDefault="005A1039"/>
    <w:sectPr w:rsidR="005A1039" w:rsidRPr="005A1039" w:rsidSect="005A10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1039"/>
    <w:rsid w:val="005A1039"/>
    <w:rsid w:val="00E1122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F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10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University of Maine at Farmington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cp:lastModifiedBy>Theresa Overall</cp:lastModifiedBy>
  <cp:revision>2</cp:revision>
  <dcterms:created xsi:type="dcterms:W3CDTF">2010-11-16T18:28:00Z</dcterms:created>
  <dcterms:modified xsi:type="dcterms:W3CDTF">2010-11-16T18:47:00Z</dcterms:modified>
</cp:coreProperties>
</file>